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65" w:rsidRDefault="00E56C1C" w:rsidP="00A71386">
      <w:pPr>
        <w:jc w:val="both"/>
      </w:pPr>
      <w:r>
        <w:t>Szanowni Państwo</w:t>
      </w:r>
      <w:r w:rsidR="00A71386">
        <w:t>, to my - MUMIO</w:t>
      </w:r>
      <w:r>
        <w:t>!</w:t>
      </w:r>
    </w:p>
    <w:p w:rsidR="00E56C1C" w:rsidRDefault="00E56C1C" w:rsidP="00A71386">
      <w:pPr>
        <w:jc w:val="both"/>
      </w:pPr>
      <w:r>
        <w:t>Z okazj</w:t>
      </w:r>
      <w:r w:rsidR="000916FE">
        <w:t>i nasze</w:t>
      </w:r>
      <w:r w:rsidR="002D36D9">
        <w:t>go jubileuszu (dwudziestojedn</w:t>
      </w:r>
      <w:r w:rsidR="000916FE">
        <w:t>o</w:t>
      </w:r>
      <w:r>
        <w:t>lecie</w:t>
      </w:r>
      <w:r w:rsidR="002D36D9">
        <w:t xml:space="preserve"> powstania</w:t>
      </w:r>
      <w:r>
        <w:t>)</w:t>
      </w:r>
      <w:r w:rsidR="00A71386">
        <w:t>,</w:t>
      </w:r>
      <w:r>
        <w:t xml:space="preserve"> proponujemy Państwu przygotowany specjalnie dla fanów</w:t>
      </w:r>
      <w:r w:rsidR="009C2A7B">
        <w:t>, limitowany i unikatowy</w:t>
      </w:r>
      <w:r>
        <w:t xml:space="preserve"> </w:t>
      </w:r>
      <w:r w:rsidR="009C2A7B" w:rsidRPr="00A71386">
        <w:rPr>
          <w:b/>
        </w:rPr>
        <w:t xml:space="preserve">ekstrakt </w:t>
      </w:r>
      <w:r w:rsidRPr="00A71386">
        <w:rPr>
          <w:b/>
        </w:rPr>
        <w:t xml:space="preserve"> Mumio</w:t>
      </w:r>
      <w:r w:rsidR="009C2A7B" w:rsidRPr="00A71386">
        <w:rPr>
          <w:b/>
        </w:rPr>
        <w:t>wy</w:t>
      </w:r>
      <w:r>
        <w:t xml:space="preserve"> zatytułowany</w:t>
      </w:r>
    </w:p>
    <w:p w:rsidR="00E56C1C" w:rsidRPr="00A71386" w:rsidRDefault="002D36D9" w:rsidP="00A71386">
      <w:pPr>
        <w:jc w:val="center"/>
        <w:rPr>
          <w:b/>
        </w:rPr>
      </w:pPr>
      <w:r>
        <w:rPr>
          <w:b/>
        </w:rPr>
        <w:t>MUMIO TAKI MIKS</w:t>
      </w:r>
    </w:p>
    <w:p w:rsidR="00E56C1C" w:rsidRDefault="00E56C1C" w:rsidP="00A71386">
      <w:pPr>
        <w:jc w:val="both"/>
      </w:pPr>
      <w:r>
        <w:t xml:space="preserve"> </w:t>
      </w:r>
      <w:r w:rsidR="006C5E35">
        <w:t>M</w:t>
      </w:r>
      <w:r w:rsidR="00A71386">
        <w:t xml:space="preserve">amy w nim </w:t>
      </w:r>
      <w:r>
        <w:t xml:space="preserve"> to</w:t>
      </w:r>
      <w:r w:rsidR="009C2A7B">
        <w:t>,</w:t>
      </w:r>
      <w:r>
        <w:t xml:space="preserve"> co było</w:t>
      </w:r>
      <w:r w:rsidR="00A71386">
        <w:t>:</w:t>
      </w:r>
    </w:p>
    <w:p w:rsidR="00E56C1C" w:rsidRDefault="00E56C1C" w:rsidP="00A71386">
      <w:pPr>
        <w:pStyle w:val="Akapitzlist"/>
        <w:numPr>
          <w:ilvl w:val="0"/>
          <w:numId w:val="1"/>
        </w:numPr>
        <w:jc w:val="both"/>
      </w:pPr>
      <w:r>
        <w:t xml:space="preserve">najpopularniejsze </w:t>
      </w:r>
      <w:r w:rsidR="002D36D9">
        <w:t>fragmenty</w:t>
      </w:r>
      <w:r w:rsidR="000916FE">
        <w:t xml:space="preserve"> z</w:t>
      </w:r>
      <w:r>
        <w:t xml:space="preserve"> legendarnego, pierwszego spektaklu </w:t>
      </w:r>
      <w:r w:rsidRPr="00E56C1C">
        <w:rPr>
          <w:i/>
        </w:rPr>
        <w:t xml:space="preserve">Kabaret Mumio, </w:t>
      </w:r>
      <w:r w:rsidRPr="00E56C1C">
        <w:t>który został zagrany 800 albo 900</w:t>
      </w:r>
      <w:r w:rsidR="00A71386">
        <w:t xml:space="preserve"> razy (nie </w:t>
      </w:r>
      <w:r w:rsidR="006C5E35">
        <w:t>wiadomo), a dzięki  improwizacji</w:t>
      </w:r>
      <w:r w:rsidR="009D6C9D">
        <w:t xml:space="preserve"> jest </w:t>
      </w:r>
      <w:r w:rsidR="007C52A6">
        <w:t>ciągle</w:t>
      </w:r>
      <w:r w:rsidR="00A71386">
        <w:t xml:space="preserve"> bardzo świeży i </w:t>
      </w:r>
      <w:r w:rsidR="007C52A6">
        <w:t>inspirujący</w:t>
      </w:r>
    </w:p>
    <w:p w:rsidR="00E56C1C" w:rsidRDefault="00E56C1C" w:rsidP="00A71386">
      <w:pPr>
        <w:pStyle w:val="Akapitzlist"/>
        <w:numPr>
          <w:ilvl w:val="0"/>
          <w:numId w:val="1"/>
        </w:numPr>
        <w:jc w:val="both"/>
      </w:pPr>
      <w:r>
        <w:t xml:space="preserve">fragmenty </w:t>
      </w:r>
      <w:r w:rsidRPr="00E56C1C">
        <w:rPr>
          <w:i/>
        </w:rPr>
        <w:t>Lutownicy, ale nie pistoletowej</w:t>
      </w:r>
      <w:r w:rsidR="008C5E0D">
        <w:rPr>
          <w:i/>
        </w:rPr>
        <w:t>, tylko</w:t>
      </w:r>
      <w:r w:rsidRPr="00E56C1C">
        <w:rPr>
          <w:i/>
        </w:rPr>
        <w:t xml:space="preserve"> takiej kolby</w:t>
      </w:r>
    </w:p>
    <w:p w:rsidR="008C5E0D" w:rsidRDefault="006C5E35" w:rsidP="008C5E0D">
      <w:pPr>
        <w:jc w:val="both"/>
      </w:pPr>
      <w:r>
        <w:t>M</w:t>
      </w:r>
      <w:r w:rsidR="00A71386">
        <w:t>amy w nim</w:t>
      </w:r>
      <w:r w:rsidR="008C5E0D">
        <w:t xml:space="preserve"> to</w:t>
      </w:r>
      <w:r w:rsidR="009C2A7B">
        <w:t>,</w:t>
      </w:r>
      <w:r w:rsidR="00E56C1C">
        <w:t xml:space="preserve"> co jest</w:t>
      </w:r>
      <w:r w:rsidR="00134D5C">
        <w:t>:</w:t>
      </w:r>
      <w:bookmarkStart w:id="0" w:name="_GoBack"/>
      <w:bookmarkEnd w:id="0"/>
    </w:p>
    <w:p w:rsidR="009C2A7B" w:rsidRPr="009C2A7B" w:rsidRDefault="009C2A7B" w:rsidP="008C5E0D">
      <w:pPr>
        <w:pStyle w:val="Akapitzlist"/>
        <w:numPr>
          <w:ilvl w:val="0"/>
          <w:numId w:val="3"/>
        </w:numPr>
        <w:jc w:val="both"/>
      </w:pPr>
      <w:r>
        <w:t xml:space="preserve">niezwykły i zaskakujący świat Macieja i Jędrzeja, braci z najnowszego spektaklu </w:t>
      </w:r>
      <w:proofErr w:type="spellStart"/>
      <w:r w:rsidRPr="008C5E0D">
        <w:rPr>
          <w:i/>
        </w:rPr>
        <w:t>Welcome</w:t>
      </w:r>
      <w:proofErr w:type="spellEnd"/>
      <w:r w:rsidRPr="008C5E0D">
        <w:rPr>
          <w:i/>
        </w:rPr>
        <w:t xml:space="preserve"> Home </w:t>
      </w:r>
      <w:proofErr w:type="spellStart"/>
      <w:r w:rsidRPr="008C5E0D">
        <w:rPr>
          <w:i/>
        </w:rPr>
        <w:t>Boys</w:t>
      </w:r>
      <w:proofErr w:type="spellEnd"/>
      <w:r w:rsidR="008C5E0D" w:rsidRPr="008C5E0D">
        <w:rPr>
          <w:i/>
        </w:rPr>
        <w:t xml:space="preserve">, </w:t>
      </w:r>
      <w:r w:rsidR="008C5E0D">
        <w:t xml:space="preserve">gdzie nie mamy </w:t>
      </w:r>
      <w:proofErr w:type="spellStart"/>
      <w:r w:rsidR="008C5E0D">
        <w:t>Mamy</w:t>
      </w:r>
      <w:proofErr w:type="spellEnd"/>
    </w:p>
    <w:p w:rsidR="009C2A7B" w:rsidRDefault="007C52A6" w:rsidP="00A71386">
      <w:pPr>
        <w:jc w:val="both"/>
      </w:pPr>
      <w:r>
        <w:t>A nawet trochę tego</w:t>
      </w:r>
      <w:r w:rsidR="009C2A7B">
        <w:t>, co będzie</w:t>
      </w:r>
      <w:r w:rsidR="00A71386">
        <w:t>:</w:t>
      </w:r>
    </w:p>
    <w:p w:rsidR="00C96267" w:rsidRPr="00C96267" w:rsidRDefault="00C96267" w:rsidP="00A71386">
      <w:pPr>
        <w:pStyle w:val="Akapitzlist"/>
        <w:numPr>
          <w:ilvl w:val="0"/>
          <w:numId w:val="1"/>
        </w:numPr>
        <w:jc w:val="both"/>
        <w:rPr>
          <w:b/>
        </w:rPr>
      </w:pPr>
      <w:r>
        <w:t>Mumio mocno muzyczne – przedsmak nowego, koncertowego projektu</w:t>
      </w:r>
    </w:p>
    <w:p w:rsidR="00A71386" w:rsidRDefault="00A71386" w:rsidP="00A71386">
      <w:pPr>
        <w:jc w:val="both"/>
        <w:rPr>
          <w:b/>
        </w:rPr>
      </w:pPr>
      <w:r>
        <w:rPr>
          <w:b/>
        </w:rPr>
        <w:t xml:space="preserve">Uwaga! To jedyna taka propozycja </w:t>
      </w:r>
      <w:r w:rsidR="000916FE">
        <w:rPr>
          <w:b/>
        </w:rPr>
        <w:t>w historii Mumio, prosimy odważnie</w:t>
      </w:r>
      <w:r w:rsidR="009D6C9D">
        <w:rPr>
          <w:b/>
        </w:rPr>
        <w:t xml:space="preserve"> korzystać!</w:t>
      </w:r>
    </w:p>
    <w:p w:rsidR="00A71386" w:rsidRDefault="00A71386" w:rsidP="00A71386">
      <w:pPr>
        <w:jc w:val="both"/>
        <w:rPr>
          <w:b/>
        </w:rPr>
      </w:pPr>
    </w:p>
    <w:p w:rsidR="00A71386" w:rsidRPr="00A71386" w:rsidRDefault="00A71386" w:rsidP="00A71386">
      <w:pPr>
        <w:jc w:val="both"/>
        <w:rPr>
          <w:b/>
        </w:rPr>
      </w:pPr>
    </w:p>
    <w:p w:rsidR="009C2A7B" w:rsidRPr="00E56C1C" w:rsidRDefault="009C2A7B" w:rsidP="00A71386">
      <w:pPr>
        <w:pStyle w:val="Akapitzlist"/>
        <w:ind w:left="829"/>
        <w:jc w:val="both"/>
      </w:pPr>
    </w:p>
    <w:sectPr w:rsidR="009C2A7B" w:rsidRPr="00E56C1C" w:rsidSect="000D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708" w:rsidRDefault="00A04708" w:rsidP="00E56C1C">
      <w:pPr>
        <w:spacing w:after="0" w:line="240" w:lineRule="auto"/>
      </w:pPr>
      <w:r>
        <w:separator/>
      </w:r>
    </w:p>
  </w:endnote>
  <w:endnote w:type="continuationSeparator" w:id="0">
    <w:p w:rsidR="00A04708" w:rsidRDefault="00A04708" w:rsidP="00E5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708" w:rsidRDefault="00A04708" w:rsidP="00E56C1C">
      <w:pPr>
        <w:spacing w:after="0" w:line="240" w:lineRule="auto"/>
      </w:pPr>
      <w:r>
        <w:separator/>
      </w:r>
    </w:p>
  </w:footnote>
  <w:footnote w:type="continuationSeparator" w:id="0">
    <w:p w:rsidR="00A04708" w:rsidRDefault="00A04708" w:rsidP="00E56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6B13"/>
    <w:multiLevelType w:val="hybridMultilevel"/>
    <w:tmpl w:val="EE50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C43B3"/>
    <w:multiLevelType w:val="hybridMultilevel"/>
    <w:tmpl w:val="F5568B2A"/>
    <w:lvl w:ilvl="0" w:tplc="041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>
    <w:nsid w:val="662E32CA"/>
    <w:multiLevelType w:val="hybridMultilevel"/>
    <w:tmpl w:val="37A63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C1C"/>
    <w:rsid w:val="000916FE"/>
    <w:rsid w:val="000B1B4B"/>
    <w:rsid w:val="000D7C65"/>
    <w:rsid w:val="00106C37"/>
    <w:rsid w:val="00127126"/>
    <w:rsid w:val="00134D5C"/>
    <w:rsid w:val="00143395"/>
    <w:rsid w:val="00222B26"/>
    <w:rsid w:val="002D36D9"/>
    <w:rsid w:val="002D5768"/>
    <w:rsid w:val="003C457E"/>
    <w:rsid w:val="003F0775"/>
    <w:rsid w:val="006C5E35"/>
    <w:rsid w:val="007C52A6"/>
    <w:rsid w:val="008A0207"/>
    <w:rsid w:val="008C5E0D"/>
    <w:rsid w:val="009C2A7B"/>
    <w:rsid w:val="009D6C9D"/>
    <w:rsid w:val="00A04708"/>
    <w:rsid w:val="00A71386"/>
    <w:rsid w:val="00C96267"/>
    <w:rsid w:val="00D90A14"/>
    <w:rsid w:val="00E56C1C"/>
    <w:rsid w:val="00F0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C1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C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6C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6C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moje</cp:lastModifiedBy>
  <cp:revision>2</cp:revision>
  <dcterms:created xsi:type="dcterms:W3CDTF">2017-08-04T09:45:00Z</dcterms:created>
  <dcterms:modified xsi:type="dcterms:W3CDTF">2017-08-04T09:45:00Z</dcterms:modified>
</cp:coreProperties>
</file>