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A" w:rsidRPr="003612CC" w:rsidRDefault="00286B8A" w:rsidP="003612CC">
      <w:pPr>
        <w:pStyle w:val="NormalnyWeb"/>
        <w:spacing w:before="0" w:beforeAutospacing="0" w:after="420" w:afterAutospacing="0" w:line="360" w:lineRule="atLeast"/>
        <w:jc w:val="both"/>
        <w:rPr>
          <w:color w:val="000000" w:themeColor="text1"/>
          <w:spacing w:val="5"/>
          <w:sz w:val="28"/>
          <w:szCs w:val="28"/>
        </w:rPr>
      </w:pPr>
      <w:r w:rsidRPr="003612CC">
        <w:rPr>
          <w:color w:val="000000" w:themeColor="text1"/>
          <w:spacing w:val="5"/>
          <w:sz w:val="28"/>
          <w:szCs w:val="28"/>
        </w:rPr>
        <w:t>Kabaret Mumio jest autorskim przedstawieniem Teatru Epty-a, opartym na własnych tekstach i muzyce. Stworzony został jako kameralny spektakl teatralny w konwencji kabaretowej. Stanowi wynik poszukiwań wywodzących się z tradycji i  metod teatru off-owego.</w:t>
      </w:r>
    </w:p>
    <w:p w:rsidR="00286B8A" w:rsidRPr="003612CC" w:rsidRDefault="00286B8A" w:rsidP="003612CC">
      <w:pPr>
        <w:pStyle w:val="NormalnyWeb"/>
        <w:spacing w:before="0" w:beforeAutospacing="0" w:after="420" w:afterAutospacing="0" w:line="360" w:lineRule="atLeast"/>
        <w:jc w:val="both"/>
        <w:rPr>
          <w:color w:val="000000" w:themeColor="text1"/>
          <w:spacing w:val="5"/>
          <w:sz w:val="28"/>
          <w:szCs w:val="28"/>
        </w:rPr>
      </w:pPr>
      <w:r w:rsidRPr="003612CC">
        <w:rPr>
          <w:color w:val="000000" w:themeColor="text1"/>
          <w:spacing w:val="5"/>
          <w:sz w:val="28"/>
          <w:szCs w:val="28"/>
        </w:rPr>
        <w:t>Odwołanie do indywidualnego poczucia a</w:t>
      </w:r>
      <w:r w:rsidR="003612CC" w:rsidRPr="003612CC">
        <w:rPr>
          <w:color w:val="000000" w:themeColor="text1"/>
          <w:spacing w:val="5"/>
          <w:sz w:val="28"/>
          <w:szCs w:val="28"/>
        </w:rPr>
        <w:t xml:space="preserve">bsurdu, mającego swoje źródło </w:t>
      </w:r>
      <w:r w:rsidR="003612CC" w:rsidRPr="003612CC">
        <w:rPr>
          <w:sz w:val="28"/>
          <w:szCs w:val="28"/>
        </w:rPr>
        <w:t>w</w:t>
      </w:r>
      <w:r w:rsidR="003612CC">
        <w:rPr>
          <w:sz w:val="28"/>
          <w:szCs w:val="28"/>
        </w:rPr>
        <w:t> </w:t>
      </w:r>
      <w:r w:rsidRPr="003612CC">
        <w:rPr>
          <w:sz w:val="28"/>
          <w:szCs w:val="28"/>
        </w:rPr>
        <w:t>nas</w:t>
      </w:r>
      <w:r w:rsidRPr="003612CC">
        <w:rPr>
          <w:color w:val="000000" w:themeColor="text1"/>
          <w:spacing w:val="5"/>
          <w:sz w:val="28"/>
          <w:szCs w:val="28"/>
        </w:rPr>
        <w:t xml:space="preserve"> samych, radykalna, choć pełna ciepła aut</w:t>
      </w:r>
      <w:r w:rsidR="003612CC" w:rsidRPr="003612CC">
        <w:rPr>
          <w:color w:val="000000" w:themeColor="text1"/>
          <w:spacing w:val="5"/>
          <w:sz w:val="28"/>
          <w:szCs w:val="28"/>
        </w:rPr>
        <w:t>oironia, - zwalniają przekaz z  </w:t>
      </w:r>
      <w:r w:rsidRPr="003612CC">
        <w:rPr>
          <w:color w:val="000000" w:themeColor="text1"/>
          <w:spacing w:val="5"/>
          <w:sz w:val="28"/>
          <w:szCs w:val="28"/>
        </w:rPr>
        <w:t>agresji i nieznośnego moralizowania. Aspekt ludyczny, „rozrywkowy” przedstawienia, realizowany środkami teatra</w:t>
      </w:r>
      <w:r w:rsidR="003612CC" w:rsidRPr="003612CC">
        <w:rPr>
          <w:color w:val="000000" w:themeColor="text1"/>
          <w:spacing w:val="5"/>
          <w:sz w:val="28"/>
          <w:szCs w:val="28"/>
        </w:rPr>
        <w:t>lnymi, nie jest celem samym w </w:t>
      </w:r>
      <w:r w:rsidRPr="003612CC">
        <w:rPr>
          <w:color w:val="000000" w:themeColor="text1"/>
          <w:spacing w:val="5"/>
          <w:sz w:val="28"/>
          <w:szCs w:val="28"/>
        </w:rPr>
        <w:t>sobie,  podporządkowując się szerszej koncepcji estetycznej.</w:t>
      </w:r>
    </w:p>
    <w:p w:rsidR="003612CC" w:rsidRPr="003612CC" w:rsidRDefault="00286B8A" w:rsidP="003612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2C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Działanie na różnych poziomach odbioru, nacisk na solidny warsztat sceniczny skupiony na budowaniu postaci, bezkompromisowe poczucie humoru a także uparte poszukiwanie własnego, indywidualnego wyrazu, zaowocowało - jak dotychczas -  zainteresowaniem i uznaniem ze strony bardzo zróżnic</w:t>
      </w:r>
      <w:r w:rsidR="003612CC" w:rsidRPr="003612C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owanej publiczności i krytyków. </w:t>
      </w:r>
      <w:r w:rsidRPr="003612C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Spektakl został przedstawiony publiczności już prawie 1000 razy, na scenach całego kraju</w:t>
      </w:r>
      <w:r w:rsidR="003612C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, a </w:t>
      </w:r>
      <w:r w:rsidR="003612CC" w:rsidRPr="003612CC">
        <w:rPr>
          <w:rFonts w:ascii="Times New Roman" w:hAnsi="Times New Roman" w:cs="Times New Roman"/>
          <w:sz w:val="28"/>
          <w:szCs w:val="28"/>
        </w:rPr>
        <w:t>dzięki</w:t>
      </w:r>
      <w:r w:rsidR="003612CC" w:rsidRPr="0036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improwizacji jest ciągle bardzo świeży i inspirujący</w:t>
      </w:r>
    </w:p>
    <w:p w:rsidR="00286B8A" w:rsidRPr="003612CC" w:rsidRDefault="00286B8A" w:rsidP="003612CC">
      <w:pPr>
        <w:pStyle w:val="NormalnyWeb"/>
        <w:spacing w:before="0" w:beforeAutospacing="0" w:after="0" w:afterAutospacing="0" w:line="360" w:lineRule="atLeast"/>
        <w:jc w:val="both"/>
        <w:rPr>
          <w:color w:val="48483D"/>
          <w:spacing w:val="5"/>
          <w:sz w:val="28"/>
          <w:szCs w:val="28"/>
        </w:rPr>
      </w:pPr>
    </w:p>
    <w:p w:rsidR="00FB4432" w:rsidRPr="003612CC" w:rsidRDefault="00FB4432" w:rsidP="003612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432" w:rsidRPr="003612CC" w:rsidSect="00F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3B3"/>
    <w:multiLevelType w:val="hybridMultilevel"/>
    <w:tmpl w:val="F5568B2A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6B8A"/>
    <w:rsid w:val="00286B8A"/>
    <w:rsid w:val="002F1908"/>
    <w:rsid w:val="003612CC"/>
    <w:rsid w:val="00FB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4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dcterms:created xsi:type="dcterms:W3CDTF">2017-10-10T20:31:00Z</dcterms:created>
  <dcterms:modified xsi:type="dcterms:W3CDTF">2017-10-10T20:37:00Z</dcterms:modified>
</cp:coreProperties>
</file>